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14058" w14:textId="6B2CF76B" w:rsidR="00987710" w:rsidRDefault="00987710"/>
    <w:p w14:paraId="4F201232" w14:textId="77777777" w:rsidR="00402741" w:rsidRDefault="00402741" w:rsidP="00F6250F">
      <w:pPr>
        <w:jc w:val="center"/>
        <w:rPr>
          <w:b/>
          <w:sz w:val="28"/>
          <w:szCs w:val="28"/>
        </w:rPr>
      </w:pPr>
    </w:p>
    <w:p w14:paraId="769EC7E2" w14:textId="40540506" w:rsidR="00F6250F" w:rsidRPr="00F507A2" w:rsidRDefault="00F6250F" w:rsidP="00F6250F">
      <w:pPr>
        <w:jc w:val="center"/>
        <w:rPr>
          <w:b/>
          <w:sz w:val="28"/>
          <w:szCs w:val="28"/>
        </w:rPr>
      </w:pPr>
      <w:r w:rsidRPr="00F507A2">
        <w:rPr>
          <w:b/>
          <w:sz w:val="28"/>
          <w:szCs w:val="28"/>
        </w:rPr>
        <w:t>EVALUACIÓN INDIVIDUAL DEL SERVICIO DE RESPIRO FAMILIAR</w:t>
      </w:r>
    </w:p>
    <w:p w14:paraId="44671034" w14:textId="77777777" w:rsidR="00F6250F" w:rsidRDefault="00F6250F"/>
    <w:p w14:paraId="40E57255" w14:textId="77777777" w:rsidR="00F6250F" w:rsidRDefault="00F6250F"/>
    <w:p w14:paraId="3D5FFFBF" w14:textId="4F09D7E6" w:rsidR="00F6250F" w:rsidRDefault="00F6250F">
      <w:r>
        <w:t>NOMBRE DE LA</w:t>
      </w:r>
      <w:r w:rsidR="00896C95">
        <w:t xml:space="preserve"> ENTIDAD</w:t>
      </w:r>
      <w:r w:rsidR="00F507A2">
        <w:t xml:space="preserve"> A LA QUE PERTENECE</w:t>
      </w:r>
      <w:r>
        <w:t xml:space="preserve">: </w:t>
      </w:r>
    </w:p>
    <w:p w14:paraId="26E30633" w14:textId="77777777" w:rsidR="00F6250F" w:rsidRDefault="00F6250F"/>
    <w:p w14:paraId="6E7194C3" w14:textId="77777777" w:rsidR="00F6250F" w:rsidRDefault="00F6250F"/>
    <w:p w14:paraId="1664EC90" w14:textId="4E909469" w:rsidR="00F6250F" w:rsidRPr="00F6250F" w:rsidRDefault="00F6250F" w:rsidP="00F6250F">
      <w:pPr>
        <w:jc w:val="both"/>
      </w:pPr>
      <w:r w:rsidRPr="00F6250F">
        <w:t>1.- ¿Ha tenido alguna dificultad en el trato y la atención por parte de</w:t>
      </w:r>
      <w:r w:rsidR="00402741">
        <w:t xml:space="preserve"> </w:t>
      </w:r>
      <w:r w:rsidRPr="00F6250F">
        <w:t>l</w:t>
      </w:r>
      <w:r w:rsidR="00402741">
        <w:t>a organización/</w:t>
      </w:r>
      <w:r w:rsidRPr="00F6250F">
        <w:t xml:space="preserve"> Servicio</w:t>
      </w:r>
      <w:r w:rsidR="00402741">
        <w:t xml:space="preserve"> de Respiro</w:t>
      </w:r>
      <w:r w:rsidRPr="00F6250F">
        <w:t>?</w:t>
      </w:r>
    </w:p>
    <w:p w14:paraId="38D3FD32" w14:textId="77777777" w:rsidR="00F6250F" w:rsidRPr="00F6250F" w:rsidRDefault="00F6250F" w:rsidP="00F6250F">
      <w:pPr>
        <w:jc w:val="both"/>
      </w:pPr>
      <w:r w:rsidRPr="00F6250F">
        <w:tab/>
        <w:t xml:space="preserve">Si </w:t>
      </w:r>
      <w:r w:rsidRPr="00F6250F">
        <w:sym w:font="Symbol" w:char="F085"/>
      </w:r>
      <w:r w:rsidRPr="00F6250F">
        <w:tab/>
        <w:t xml:space="preserve">A veces </w:t>
      </w:r>
      <w:r w:rsidRPr="00F6250F">
        <w:sym w:font="Symbol" w:char="F085"/>
      </w:r>
      <w:r w:rsidRPr="00F6250F">
        <w:tab/>
        <w:t xml:space="preserve">No </w:t>
      </w:r>
      <w:r>
        <w:t>󠆬󠆬</w:t>
      </w:r>
    </w:p>
    <w:p w14:paraId="7DBC30A7" w14:textId="77777777" w:rsidR="008B5D80" w:rsidRDefault="008B5D80" w:rsidP="00F6250F">
      <w:pPr>
        <w:jc w:val="both"/>
      </w:pPr>
    </w:p>
    <w:p w14:paraId="37A53970" w14:textId="31CC17DC" w:rsidR="00F6250F" w:rsidRPr="00F6250F" w:rsidRDefault="00F6250F" w:rsidP="00F6250F">
      <w:pPr>
        <w:jc w:val="both"/>
      </w:pPr>
      <w:r w:rsidRPr="00F6250F">
        <w:t xml:space="preserve">Observaciones: </w:t>
      </w:r>
    </w:p>
    <w:p w14:paraId="58994219" w14:textId="77777777" w:rsidR="00F6250F" w:rsidRPr="00F6250F" w:rsidRDefault="00F6250F" w:rsidP="00F6250F">
      <w:pPr>
        <w:jc w:val="both"/>
      </w:pPr>
    </w:p>
    <w:p w14:paraId="7FF93C6D" w14:textId="76AF22E6" w:rsidR="00F6250F" w:rsidRDefault="00F6250F" w:rsidP="00F6250F">
      <w:pPr>
        <w:pStyle w:val="Textoindependiente2"/>
        <w:spacing w:after="0" w:line="240" w:lineRule="auto"/>
      </w:pPr>
    </w:p>
    <w:p w14:paraId="37DAC026" w14:textId="77777777" w:rsidR="00896C95" w:rsidRPr="00F6250F" w:rsidRDefault="00896C95" w:rsidP="00F6250F">
      <w:pPr>
        <w:pStyle w:val="Textoindependiente2"/>
        <w:spacing w:after="0" w:line="240" w:lineRule="auto"/>
      </w:pPr>
    </w:p>
    <w:p w14:paraId="17901B82" w14:textId="7D0A158D" w:rsidR="00F6250F" w:rsidRPr="00F6250F" w:rsidRDefault="00402741" w:rsidP="00F6250F">
      <w:pPr>
        <w:pStyle w:val="Textoindependiente2"/>
        <w:spacing w:after="0" w:line="240" w:lineRule="auto"/>
      </w:pPr>
      <w:r>
        <w:t>2</w:t>
      </w:r>
      <w:r w:rsidR="00F6250F" w:rsidRPr="00F6250F">
        <w:t xml:space="preserve">.- </w:t>
      </w:r>
      <w:r>
        <w:t>¿H</w:t>
      </w:r>
      <w:r w:rsidR="00F6250F" w:rsidRPr="00F6250F">
        <w:t>a podido utilizar el servicio</w:t>
      </w:r>
      <w:r>
        <w:t xml:space="preserve"> en las fechas solicitadas?</w:t>
      </w:r>
    </w:p>
    <w:p w14:paraId="0E7C1216" w14:textId="32B02278" w:rsidR="00F6250F" w:rsidRDefault="00F6250F" w:rsidP="00F6250F">
      <w:pPr>
        <w:pStyle w:val="Textoindependiente2"/>
        <w:spacing w:after="0" w:line="240" w:lineRule="auto"/>
      </w:pPr>
      <w:r w:rsidRPr="00F6250F">
        <w:tab/>
      </w:r>
      <w:r w:rsidR="00402741">
        <w:t>Sí, siempre</w:t>
      </w:r>
      <w:r>
        <w:t xml:space="preserve"> 󠆬󠆬</w:t>
      </w:r>
      <w:r w:rsidRPr="00F6250F">
        <w:t xml:space="preserve">   </w:t>
      </w:r>
      <w:r w:rsidRPr="00F6250F">
        <w:tab/>
        <w:t>A</w:t>
      </w:r>
      <w:r w:rsidR="00402741">
        <w:t xml:space="preserve"> veces</w:t>
      </w:r>
      <w:r w:rsidRPr="00F6250F">
        <w:t xml:space="preserve"> </w:t>
      </w:r>
      <w:r w:rsidRPr="00F6250F">
        <w:sym w:font="Symbol" w:char="F085"/>
      </w:r>
      <w:r w:rsidRPr="00F6250F">
        <w:tab/>
      </w:r>
      <w:r w:rsidRPr="00F6250F">
        <w:tab/>
      </w:r>
      <w:r w:rsidR="00402741">
        <w:t>Nunca</w:t>
      </w:r>
      <w:r w:rsidRPr="00F6250F">
        <w:t xml:space="preserve"> </w:t>
      </w:r>
      <w:r w:rsidRPr="00F6250F">
        <w:sym w:font="Symbol" w:char="F085"/>
      </w:r>
    </w:p>
    <w:p w14:paraId="73DE50CA" w14:textId="77777777" w:rsidR="00402741" w:rsidRDefault="00402741" w:rsidP="00F6250F">
      <w:pPr>
        <w:pStyle w:val="Textoindependiente2"/>
        <w:spacing w:after="0" w:line="240" w:lineRule="auto"/>
      </w:pPr>
    </w:p>
    <w:p w14:paraId="2A271E5A" w14:textId="32CE5A15" w:rsidR="00402741" w:rsidRPr="00F6250F" w:rsidRDefault="00402741" w:rsidP="00F6250F">
      <w:pPr>
        <w:pStyle w:val="Textoindependiente2"/>
        <w:spacing w:after="0" w:line="240" w:lineRule="auto"/>
      </w:pPr>
      <w:r>
        <w:t>Observaciones:</w:t>
      </w:r>
    </w:p>
    <w:p w14:paraId="48CE90E3" w14:textId="5E0A4F8A" w:rsidR="00F6250F" w:rsidRDefault="00F6250F" w:rsidP="00F6250F">
      <w:pPr>
        <w:pStyle w:val="Textoindependiente2"/>
        <w:spacing w:after="0" w:line="240" w:lineRule="auto"/>
      </w:pPr>
    </w:p>
    <w:p w14:paraId="4C9A43E3" w14:textId="77777777" w:rsidR="00896C95" w:rsidRDefault="00896C95" w:rsidP="00F6250F">
      <w:pPr>
        <w:pStyle w:val="Textoindependiente2"/>
        <w:spacing w:after="0" w:line="240" w:lineRule="auto"/>
      </w:pPr>
    </w:p>
    <w:p w14:paraId="37992577" w14:textId="77777777" w:rsidR="00F6250F" w:rsidRPr="00F6250F" w:rsidRDefault="00F6250F" w:rsidP="00F6250F">
      <w:pPr>
        <w:pStyle w:val="Textoindependiente2"/>
        <w:spacing w:after="0" w:line="240" w:lineRule="auto"/>
      </w:pPr>
    </w:p>
    <w:p w14:paraId="093F0746" w14:textId="52221258" w:rsidR="00F6250F" w:rsidRPr="00F6250F" w:rsidRDefault="00402741" w:rsidP="00F6250F">
      <w:pPr>
        <w:pStyle w:val="Textoindependiente2"/>
        <w:spacing w:after="0" w:line="240" w:lineRule="auto"/>
      </w:pPr>
      <w:r>
        <w:t>3</w:t>
      </w:r>
      <w:r w:rsidR="00F6250F" w:rsidRPr="00F6250F">
        <w:t>.- ¿Cómo considera que ha sido la atención dispensada</w:t>
      </w:r>
      <w:r>
        <w:t xml:space="preserve"> por el monitor/a</w:t>
      </w:r>
      <w:r w:rsidR="00F6250F" w:rsidRPr="00F6250F">
        <w:t xml:space="preserve"> </w:t>
      </w:r>
      <w:proofErr w:type="spellStart"/>
      <w:r w:rsidR="00F6250F" w:rsidRPr="00F6250F">
        <w:t>a</w:t>
      </w:r>
      <w:proofErr w:type="spellEnd"/>
      <w:r w:rsidR="00F6250F" w:rsidRPr="00F6250F">
        <w:t xml:space="preserve"> su familiar?</w:t>
      </w:r>
    </w:p>
    <w:p w14:paraId="5206AF04" w14:textId="30BCE818" w:rsidR="00F6250F" w:rsidRPr="00F6250F" w:rsidRDefault="00F6250F" w:rsidP="00F6250F">
      <w:pPr>
        <w:pStyle w:val="Textoindependiente2"/>
        <w:spacing w:after="0" w:line="240" w:lineRule="auto"/>
      </w:pPr>
      <w:r w:rsidRPr="00F6250F">
        <w:tab/>
        <w:t>Muy buena</w:t>
      </w:r>
      <w:r>
        <w:t xml:space="preserve"> 󠆬󠆬</w:t>
      </w:r>
      <w:r w:rsidRPr="00F6250F">
        <w:t xml:space="preserve"> </w:t>
      </w:r>
      <w:r w:rsidRPr="00F6250F">
        <w:tab/>
      </w:r>
      <w:r w:rsidR="00402741">
        <w:tab/>
      </w:r>
      <w:r w:rsidRPr="00F6250F">
        <w:t xml:space="preserve">Buena </w:t>
      </w:r>
      <w:r w:rsidRPr="00F6250F">
        <w:sym w:font="Symbol" w:char="F085"/>
      </w:r>
      <w:r w:rsidRPr="00F6250F">
        <w:tab/>
        <w:t xml:space="preserve">Regular </w:t>
      </w:r>
      <w:r w:rsidRPr="00F6250F">
        <w:sym w:font="Symbol" w:char="F085"/>
      </w:r>
      <w:r w:rsidRPr="00F6250F">
        <w:tab/>
        <w:t xml:space="preserve">Mala </w:t>
      </w:r>
      <w:r w:rsidRPr="00F6250F">
        <w:sym w:font="Symbol" w:char="F085"/>
      </w:r>
      <w:r w:rsidRPr="00F6250F">
        <w:tab/>
      </w:r>
      <w:r w:rsidRPr="00F6250F">
        <w:tab/>
        <w:t xml:space="preserve">Muy mala </w:t>
      </w:r>
      <w:r w:rsidRPr="00F6250F">
        <w:sym w:font="Symbol" w:char="F085"/>
      </w:r>
    </w:p>
    <w:p w14:paraId="65751B32" w14:textId="77777777" w:rsidR="00F6250F" w:rsidRPr="00F6250F" w:rsidRDefault="00F6250F" w:rsidP="00F6250F">
      <w:pPr>
        <w:pStyle w:val="Textoindependiente2"/>
        <w:spacing w:after="0" w:line="240" w:lineRule="auto"/>
      </w:pPr>
    </w:p>
    <w:p w14:paraId="3C0E4442" w14:textId="37A37FCA" w:rsidR="00F6250F" w:rsidRPr="00F6250F" w:rsidRDefault="00402741" w:rsidP="00F6250F">
      <w:pPr>
        <w:jc w:val="both"/>
      </w:pPr>
      <w:r>
        <w:t>4</w:t>
      </w:r>
      <w:r w:rsidR="00F6250F" w:rsidRPr="00F6250F">
        <w:t>.-</w:t>
      </w:r>
      <w:r w:rsidR="00F6250F">
        <w:rPr>
          <w:iCs/>
        </w:rPr>
        <w:t xml:space="preserve"> ¿En qué</w:t>
      </w:r>
      <w:r w:rsidR="00F6250F" w:rsidRPr="00F6250F">
        <w:rPr>
          <w:iCs/>
        </w:rPr>
        <w:t xml:space="preserve"> grado hemos contribuido con este servicio a mejorar la calidad de vida de su familia?</w:t>
      </w:r>
    </w:p>
    <w:p w14:paraId="0A5D5BA4" w14:textId="7F1FE34C" w:rsidR="00F6250F" w:rsidRPr="00F6250F" w:rsidRDefault="00F6250F" w:rsidP="00F6250F">
      <w:pPr>
        <w:jc w:val="both"/>
      </w:pPr>
      <w:r w:rsidRPr="00F6250F">
        <w:t xml:space="preserve">         Mucho </w:t>
      </w:r>
      <w:r w:rsidRPr="00F6250F">
        <w:sym w:font="Symbol" w:char="F085"/>
      </w:r>
      <w:r w:rsidR="00402741">
        <w:t xml:space="preserve">      </w:t>
      </w:r>
      <w:r w:rsidRPr="00F6250F">
        <w:t xml:space="preserve">  Bastante </w:t>
      </w:r>
      <w:r w:rsidR="00402741" w:rsidRPr="00F6250F">
        <w:sym w:font="Symbol" w:char="F085"/>
      </w:r>
      <w:r w:rsidRPr="00F6250F">
        <w:t xml:space="preserve">      Regular </w:t>
      </w:r>
      <w:r w:rsidRPr="00F6250F">
        <w:sym w:font="Symbol" w:char="F085"/>
      </w:r>
      <w:r w:rsidRPr="00F6250F">
        <w:t xml:space="preserve">    Poco </w:t>
      </w:r>
      <w:r w:rsidRPr="00F6250F">
        <w:sym w:font="Symbol" w:char="F085"/>
      </w:r>
      <w:r w:rsidRPr="00F6250F">
        <w:t xml:space="preserve">  </w:t>
      </w:r>
      <w:r w:rsidRPr="00F6250F">
        <w:tab/>
        <w:t xml:space="preserve">Nada </w:t>
      </w:r>
      <w:r w:rsidRPr="00F6250F">
        <w:sym w:font="Symbol" w:char="F085"/>
      </w:r>
      <w:r>
        <w:tab/>
      </w:r>
      <w:r w:rsidRPr="00F6250F">
        <w:t>N</w:t>
      </w:r>
      <w:r>
        <w:t>o lo sé</w:t>
      </w:r>
      <w:r w:rsidRPr="00F6250F">
        <w:t xml:space="preserve"> </w:t>
      </w:r>
      <w:r w:rsidRPr="00F6250F">
        <w:sym w:font="Symbol" w:char="F085"/>
      </w:r>
    </w:p>
    <w:p w14:paraId="3A9156E1" w14:textId="77777777" w:rsidR="00F6250F" w:rsidRPr="00F6250F" w:rsidRDefault="00F6250F" w:rsidP="00F6250F">
      <w:pPr>
        <w:pStyle w:val="Textoindependiente2"/>
        <w:spacing w:after="0" w:line="240" w:lineRule="auto"/>
      </w:pPr>
    </w:p>
    <w:p w14:paraId="74BEC755" w14:textId="169A36D2" w:rsidR="00F6250F" w:rsidRPr="00F6250F" w:rsidRDefault="00402741" w:rsidP="00F6250F">
      <w:pPr>
        <w:pStyle w:val="Textoindependiente2"/>
        <w:spacing w:after="0" w:line="240" w:lineRule="auto"/>
      </w:pPr>
      <w:r>
        <w:t>5</w:t>
      </w:r>
      <w:r w:rsidR="00F6250F" w:rsidRPr="00F6250F">
        <w:t>.- ¿Considera importante que se continúe prestando este servicio en el futuro?</w:t>
      </w:r>
    </w:p>
    <w:p w14:paraId="55F200AA" w14:textId="055FCE27" w:rsidR="00F6250F" w:rsidRPr="00F6250F" w:rsidRDefault="00F6250F" w:rsidP="00F6250F">
      <w:pPr>
        <w:pStyle w:val="Textoindependiente2"/>
        <w:spacing w:after="0" w:line="240" w:lineRule="auto"/>
      </w:pPr>
      <w:r>
        <w:tab/>
        <w:t>Sí</w:t>
      </w:r>
      <w:r w:rsidRPr="00F6250F">
        <w:t xml:space="preserve"> </w:t>
      </w:r>
      <w:r w:rsidR="00402741" w:rsidRPr="00F6250F">
        <w:sym w:font="Symbol" w:char="F085"/>
      </w:r>
      <w:r w:rsidRPr="00F6250F">
        <w:tab/>
      </w:r>
      <w:r w:rsidRPr="00F6250F">
        <w:tab/>
        <w:t xml:space="preserve">No </w:t>
      </w:r>
      <w:r w:rsidRPr="00F6250F">
        <w:sym w:font="Symbol" w:char="F085"/>
      </w:r>
      <w:r>
        <w:tab/>
      </w:r>
      <w:r>
        <w:tab/>
      </w:r>
      <w:proofErr w:type="spellStart"/>
      <w:r>
        <w:t>No</w:t>
      </w:r>
      <w:proofErr w:type="spellEnd"/>
      <w:r>
        <w:t xml:space="preserve"> lo sé</w:t>
      </w:r>
      <w:r w:rsidRPr="00F6250F">
        <w:t xml:space="preserve"> </w:t>
      </w:r>
      <w:r w:rsidRPr="00F6250F">
        <w:sym w:font="Symbol" w:char="F085"/>
      </w:r>
    </w:p>
    <w:p w14:paraId="40104C1B" w14:textId="77777777" w:rsidR="00F6250F" w:rsidRPr="00F6250F" w:rsidRDefault="00F6250F" w:rsidP="00F6250F">
      <w:pPr>
        <w:pStyle w:val="Textoindependiente2"/>
        <w:spacing w:after="0" w:line="240" w:lineRule="auto"/>
        <w:ind w:firstLine="708"/>
      </w:pPr>
    </w:p>
    <w:p w14:paraId="4C447330" w14:textId="1AE1BFA8" w:rsidR="00F6250F" w:rsidRPr="00F6250F" w:rsidRDefault="00F6250F" w:rsidP="00F6250F">
      <w:pPr>
        <w:jc w:val="both"/>
      </w:pPr>
      <w:r w:rsidRPr="00F6250F">
        <w:t>OBSERVACIONES</w:t>
      </w:r>
      <w:r w:rsidR="00446AA4">
        <w:t>. A</w:t>
      </w:r>
      <w:r w:rsidR="00BE57AD">
        <w:t>clare, si lo desea, cualquiera de las respuestas que ha dado, e i</w:t>
      </w:r>
      <w:r w:rsidRPr="00F6250F">
        <w:t xml:space="preserve">ndique </w:t>
      </w:r>
      <w:r w:rsidR="00F507A2">
        <w:t xml:space="preserve">todas </w:t>
      </w:r>
      <w:r w:rsidRPr="00F6250F">
        <w:t>aquellas sugerencias que puedan mejorar la calidad del servicio</w:t>
      </w:r>
      <w:r w:rsidR="00446AA4">
        <w:t>:</w:t>
      </w:r>
    </w:p>
    <w:p w14:paraId="7903C7EF" w14:textId="77777777" w:rsidR="00F6250F" w:rsidRPr="00F6250F" w:rsidRDefault="00F6250F" w:rsidP="00F6250F">
      <w:pPr>
        <w:jc w:val="both"/>
      </w:pPr>
    </w:p>
    <w:p w14:paraId="211A1150" w14:textId="166A2B72" w:rsidR="00F6250F" w:rsidRDefault="00F6250F" w:rsidP="00F6250F">
      <w:pPr>
        <w:jc w:val="both"/>
      </w:pPr>
    </w:p>
    <w:p w14:paraId="02117DB3" w14:textId="740FE1DD" w:rsidR="008B5D80" w:rsidRDefault="008B5D80" w:rsidP="00F6250F">
      <w:pPr>
        <w:jc w:val="both"/>
      </w:pPr>
    </w:p>
    <w:p w14:paraId="2058D114" w14:textId="0A59A524" w:rsidR="008B5D80" w:rsidRDefault="008B5D80" w:rsidP="00F6250F">
      <w:pPr>
        <w:jc w:val="both"/>
      </w:pPr>
    </w:p>
    <w:p w14:paraId="2C210463" w14:textId="09B2072F" w:rsidR="008B5D80" w:rsidRDefault="008B5D80" w:rsidP="00F6250F">
      <w:pPr>
        <w:jc w:val="both"/>
      </w:pPr>
    </w:p>
    <w:p w14:paraId="0DCA58EA" w14:textId="26C1BD62" w:rsidR="008B5D80" w:rsidRDefault="008B5D80" w:rsidP="00F6250F">
      <w:pPr>
        <w:jc w:val="both"/>
      </w:pPr>
    </w:p>
    <w:p w14:paraId="718B312A" w14:textId="03EA0CED" w:rsidR="008B5D80" w:rsidRDefault="008B5D80" w:rsidP="00F6250F">
      <w:pPr>
        <w:jc w:val="both"/>
      </w:pPr>
    </w:p>
    <w:p w14:paraId="44FE8C88" w14:textId="77777777" w:rsidR="008B5D80" w:rsidRPr="00F6250F" w:rsidRDefault="008B5D80" w:rsidP="00F6250F">
      <w:pPr>
        <w:jc w:val="both"/>
      </w:pPr>
    </w:p>
    <w:p w14:paraId="0016FCB6" w14:textId="77777777" w:rsidR="00F6250F" w:rsidRPr="00F6250F" w:rsidRDefault="00F6250F" w:rsidP="00F6250F">
      <w:pPr>
        <w:jc w:val="both"/>
      </w:pPr>
    </w:p>
    <w:p w14:paraId="0CE99302" w14:textId="77777777" w:rsidR="00F6250F" w:rsidRPr="00F6250F" w:rsidRDefault="00F6250F" w:rsidP="00F6250F">
      <w:pPr>
        <w:jc w:val="both"/>
      </w:pPr>
    </w:p>
    <w:p w14:paraId="77B972BD" w14:textId="575CC268" w:rsidR="00F6250F" w:rsidRDefault="00F6250F" w:rsidP="00F6250F">
      <w:pPr>
        <w:jc w:val="center"/>
      </w:pPr>
      <w:r w:rsidRPr="00F6250F">
        <w:t xml:space="preserve">¡¡¡GRACIAS POR </w:t>
      </w:r>
      <w:r w:rsidR="00402741">
        <w:t>S</w:t>
      </w:r>
      <w:r w:rsidRPr="00F6250F">
        <w:t>U COLABORACIÓN!!!</w:t>
      </w:r>
    </w:p>
    <w:sectPr w:rsidR="00F6250F" w:rsidSect="00D978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49BAA1" w14:textId="77777777" w:rsidR="00D97857" w:rsidRDefault="00D97857" w:rsidP="00402741">
      <w:r>
        <w:separator/>
      </w:r>
    </w:p>
  </w:endnote>
  <w:endnote w:type="continuationSeparator" w:id="0">
    <w:p w14:paraId="7F2C1DE7" w14:textId="77777777" w:rsidR="00D97857" w:rsidRDefault="00D97857" w:rsidP="00402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426D5" w14:textId="77777777" w:rsidR="00F2413E" w:rsidRDefault="00F2413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D6612" w14:textId="77777777" w:rsidR="00F2413E" w:rsidRDefault="00F2413E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51466" w14:textId="77777777" w:rsidR="00F2413E" w:rsidRDefault="00F2413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A233E4" w14:textId="77777777" w:rsidR="00D97857" w:rsidRDefault="00D97857" w:rsidP="00402741">
      <w:r>
        <w:separator/>
      </w:r>
    </w:p>
  </w:footnote>
  <w:footnote w:type="continuationSeparator" w:id="0">
    <w:p w14:paraId="5940D4EF" w14:textId="77777777" w:rsidR="00D97857" w:rsidRDefault="00D97857" w:rsidP="004027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D990F" w14:textId="77777777" w:rsidR="00F2413E" w:rsidRDefault="00F2413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D9AF7" w14:textId="3B5DC0C9" w:rsidR="00896C95" w:rsidRDefault="00F2413E">
    <w:pPr>
      <w:pStyle w:val="Encabezado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7C21213" wp14:editId="011F30B4">
          <wp:simplePos x="0" y="0"/>
          <wp:positionH relativeFrom="column">
            <wp:posOffset>2013585</wp:posOffset>
          </wp:positionH>
          <wp:positionV relativeFrom="paragraph">
            <wp:posOffset>8255</wp:posOffset>
          </wp:positionV>
          <wp:extent cx="4163695" cy="834305"/>
          <wp:effectExtent l="0" t="0" r="0" b="4445"/>
          <wp:wrapNone/>
          <wp:docPr id="808170211" name="Imagen 1" descr="Diagrama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08170211" name="Imagen 1" descr="Diagrama&#10;&#10;Descripción generada automáticamente con confianza me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63695" cy="8343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96C95"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2A99A90" wp14:editId="2ACF503B">
              <wp:simplePos x="0" y="0"/>
              <wp:positionH relativeFrom="column">
                <wp:posOffset>234315</wp:posOffset>
              </wp:positionH>
              <wp:positionV relativeFrom="paragraph">
                <wp:posOffset>-1905</wp:posOffset>
              </wp:positionV>
              <wp:extent cx="1438275" cy="819150"/>
              <wp:effectExtent l="0" t="0" r="28575" b="1905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827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F742634" w14:textId="63CE26B0" w:rsidR="00896C95" w:rsidRDefault="00896C95">
                          <w:r>
                            <w:t>LOGO ENTIDAD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A99A90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18.45pt;margin-top:-.15pt;width:113.2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">
              <v:textbox>
                <w:txbxContent>
                  <w:p w14:paraId="4F742634" w14:textId="63CE26B0" w:rsidR="00896C95" w:rsidRDefault="00896C95">
                    <w:r>
                      <w:t>LOGO ENTIDAD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B05C99">
      <w:t xml:space="preserve">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7ED80" w14:textId="77777777" w:rsidR="00F2413E" w:rsidRDefault="00F2413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50F"/>
    <w:rsid w:val="000A52B2"/>
    <w:rsid w:val="00104FE9"/>
    <w:rsid w:val="003149F9"/>
    <w:rsid w:val="00402741"/>
    <w:rsid w:val="00446AA4"/>
    <w:rsid w:val="004F35AD"/>
    <w:rsid w:val="00896C95"/>
    <w:rsid w:val="008B5D80"/>
    <w:rsid w:val="00987710"/>
    <w:rsid w:val="00B05C99"/>
    <w:rsid w:val="00BE57AD"/>
    <w:rsid w:val="00D63272"/>
    <w:rsid w:val="00D97857"/>
    <w:rsid w:val="00EE1D4A"/>
    <w:rsid w:val="00F2413E"/>
    <w:rsid w:val="00F47EEC"/>
    <w:rsid w:val="00F507A2"/>
    <w:rsid w:val="00F60BAB"/>
    <w:rsid w:val="00F6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41F35A"/>
  <w15:chartTrackingRefBased/>
  <w15:docId w15:val="{4D1ADC66-D374-4B3C-8154-BF9C3A78C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25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rsid w:val="00F6250F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F6250F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40274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274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40274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2741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5E6DDF60C3F714C92983CCA3640A4E9" ma:contentTypeVersion="4" ma:contentTypeDescription="Crear nuevo documento." ma:contentTypeScope="" ma:versionID="cfad0dca72819f09084747a8425b21fb">
  <xsd:schema xmlns:xsd="http://www.w3.org/2001/XMLSchema" xmlns:xs="http://www.w3.org/2001/XMLSchema" xmlns:p="http://schemas.microsoft.com/office/2006/metadata/properties" xmlns:ns2="2ff3ff93-1445-41c9-a8c6-28ee3d2a2672" targetNamespace="http://schemas.microsoft.com/office/2006/metadata/properties" ma:root="true" ma:fieldsID="d3c8b371bdb11311f10db6ce15802d79" ns2:_="">
    <xsd:import namespace="2ff3ff93-1445-41c9-a8c6-28ee3d2a26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f3ff93-1445-41c9-a8c6-28ee3d2a26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AEC091-CDC0-4A9D-9EB8-64B6E40D30E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D3BFCA-93C2-4AF5-871E-BE02CF8AEE4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6A8D072-7A26-4ED9-B2CC-B2BDBDF963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f3ff93-1445-41c9-a8c6-28ee3d2a26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155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Diaz - Plena Inclusión Andalucía</dc:creator>
  <cp:keywords/>
  <dc:description/>
  <cp:lastModifiedBy>Ana Molina</cp:lastModifiedBy>
  <cp:revision>2</cp:revision>
  <dcterms:created xsi:type="dcterms:W3CDTF">2024-02-27T08:11:00Z</dcterms:created>
  <dcterms:modified xsi:type="dcterms:W3CDTF">2024-02-27T08:11:00Z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0x01010075E6DDF60C3F714C92983CCA3640A4E9</vt:lpwstr>
  </property>
</Properties>
</file>